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E1C" w:rsidRPr="00410E1C" w:rsidRDefault="00410E1C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28"/>
          <w:bdr w:val="none" w:sz="0" w:space="0" w:color="auto" w:frame="1"/>
          <w:lang w:val="uk-UA"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70485</wp:posOffset>
            </wp:positionV>
            <wp:extent cx="2200275" cy="2838450"/>
            <wp:effectExtent l="0" t="0" r="9525" b="0"/>
            <wp:wrapSquare wrapText="bothSides"/>
            <wp:docPr id="244" name="Рисунок 244" descr="aIvan_Poddubny1 (450x581, 3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aIvan_Poddubny1 (450x581, 34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E1C">
        <w:rPr>
          <w:rFonts w:ascii="Times New Roman" w:eastAsia="Times New Roman" w:hAnsi="Times New Roman" w:cs="Times New Roman"/>
          <w:b/>
          <w:sz w:val="36"/>
          <w:szCs w:val="28"/>
          <w:bdr w:val="none" w:sz="0" w:space="0" w:color="auto" w:frame="1"/>
          <w:lang w:val="uk-UA" w:eastAsia="ru-RU"/>
        </w:rPr>
        <w:t>Піддубний Іван (</w:t>
      </w:r>
      <w:hyperlink r:id="rId8" w:tooltip="1871" w:history="1">
        <w:r w:rsidRPr="00410E1C">
          <w:rPr>
            <w:rFonts w:ascii="Times New Roman" w:eastAsia="Times New Roman" w:hAnsi="Times New Roman" w:cs="Times New Roman"/>
            <w:b/>
            <w:color w:val="0000FF"/>
            <w:sz w:val="36"/>
            <w:szCs w:val="28"/>
            <w:u w:val="single"/>
            <w:shd w:val="clear" w:color="auto" w:fill="FFFFFF"/>
            <w:lang w:val="uk-UA"/>
          </w:rPr>
          <w:t>1871</w:t>
        </w:r>
      </w:hyperlink>
      <w:r w:rsidRPr="00410E1C">
        <w:rPr>
          <w:rFonts w:ascii="Times New Roman" w:eastAsia="Times New Roman" w:hAnsi="Times New Roman" w:cs="Times New Roman"/>
          <w:b/>
          <w:sz w:val="36"/>
          <w:szCs w:val="28"/>
          <w:shd w:val="clear" w:color="auto" w:fill="FFFFFF"/>
          <w:lang w:val="uk-UA"/>
        </w:rPr>
        <w:t xml:space="preserve"> -</w:t>
      </w:r>
      <w:hyperlink r:id="rId9" w:tooltip="1949" w:history="1">
        <w:r w:rsidRPr="00410E1C">
          <w:rPr>
            <w:rFonts w:ascii="Times New Roman" w:eastAsia="Times New Roman" w:hAnsi="Times New Roman" w:cs="Times New Roman"/>
            <w:b/>
            <w:color w:val="0000FF"/>
            <w:sz w:val="36"/>
            <w:szCs w:val="28"/>
            <w:u w:val="single"/>
            <w:shd w:val="clear" w:color="auto" w:fill="FFFFFF"/>
            <w:lang w:val="uk-UA"/>
          </w:rPr>
          <w:t>1949</w:t>
        </w:r>
      </w:hyperlink>
      <w:r w:rsidRPr="00410E1C">
        <w:rPr>
          <w:rFonts w:ascii="Times New Roman" w:eastAsia="Times New Roman" w:hAnsi="Times New Roman" w:cs="Times New Roman"/>
          <w:b/>
          <w:sz w:val="36"/>
          <w:szCs w:val="28"/>
          <w:lang w:val="uk-UA"/>
        </w:rPr>
        <w:t>)</w:t>
      </w: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  Український спортсмен-борець. Шестиразовий чемпіон світу з боротьби (</w:t>
      </w:r>
      <w:hyperlink r:id="rId10" w:tooltip="Париж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Париж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 </w:t>
      </w:r>
      <w:hyperlink r:id="rId11" w:tooltip="Мілан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Мілан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 </w:t>
      </w:r>
      <w:hyperlink r:id="rId12" w:tooltip="Франкфурт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Франкфурт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 </w:t>
      </w:r>
      <w:hyperlink r:id="rId13" w:tooltip="Нью-Йорк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Нью-Йорк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).</w:t>
      </w: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Народився </w:t>
      </w:r>
      <w:hyperlink r:id="rId14" w:tooltip="26 вересня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26 вересня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hyperlink r:id="rId15" w:tooltip="1871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1871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 року на Полтавщині, неподалік містечка </w:t>
      </w:r>
      <w:hyperlink r:id="rId16" w:tooltip="Золотоноша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Золотоноші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, у селі </w:t>
      </w:r>
      <w:hyperlink r:id="rId17" w:tooltip="Красенівка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Красенівці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 (тепер </w:t>
      </w:r>
      <w:hyperlink r:id="rId18" w:tooltip="Чорнобаївський район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Чорнобаївський район</w:t>
        </w:r>
      </w:hyperlink>
      <w:hyperlink r:id="rId19" w:tooltip="Черкаська область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Черкаської області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) в сім'ї </w:t>
      </w:r>
      <w:hyperlink r:id="rId20" w:tooltip="Селяни" w:history="1">
        <w:r w:rsidRPr="00410E1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uk-UA"/>
          </w:rPr>
          <w:t>селянина</w:t>
        </w:r>
      </w:hyperlink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 Максима Піддубного, козацький рід якого славився великою силою.</w:t>
      </w:r>
    </w:p>
    <w:p w:rsidR="00410E1C" w:rsidRPr="00410E1C" w:rsidRDefault="00410E1C" w:rsidP="00410E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З дитинства був привчений до важкої селянської роботі.</w:t>
      </w: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Батько Івана Максим Іванович сам був богатирського зросту і сили геркулесівським.</w:t>
      </w: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Через багато років Піддубний скаже, що людина сильніше його - тільки батько.</w:t>
      </w:r>
    </w:p>
    <w:p w:rsidR="00410E1C" w:rsidRPr="00410E1C" w:rsidRDefault="00410E1C" w:rsidP="00410E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29210</wp:posOffset>
            </wp:positionV>
            <wp:extent cx="26098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2" y="21390"/>
                <wp:lineTo x="21442" y="0"/>
                <wp:lineTo x="0" y="0"/>
              </wp:wrapPolygon>
            </wp:wrapTight>
            <wp:docPr id="243" name="Рисунок 243" descr="Красенівка. Тут знаходилася садиба батьків Івана Піддубного. Фото: Фото надані Любов'ю Карна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Красенівка. Тут знаходилася садиба батьків Івана Піддубного. Фото: Фото надані Любов'ю Карнару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У 1893-1896 роках - портовий вантажник в Севастополі та Феодосії.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br/>
        <w:t>У 1896 році в Феодосійському цирку Безкоровайна Піддубний переміг дуже відомих в ту пору атлетів - Луріх, Бородано                                                ва, Разумова, італійця Паппі.</w:t>
      </w: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З того моменту і почалася його кар'єра борця.</w:t>
      </w:r>
    </w:p>
    <w:p w:rsidR="00410E1C" w:rsidRPr="00410E1C" w:rsidRDefault="00410E1C" w:rsidP="00410E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З 1897 року виступав на аренах цирків як атлет-гирьовик та борець (почав з російської боротьби на поясах, в 1903 році переключився на класичну (французьку) боротьбу).</w:t>
      </w: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Неодноразово виступав з гастролями в російських містах і за кордоном, відвідавши близько 50 міст в 14 країнах.</w:t>
      </w:r>
    </w:p>
    <w:p w:rsidR="00410E1C" w:rsidRPr="00410E1C" w:rsidRDefault="00410E1C" w:rsidP="00410E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Хоча і програвав окремі сутички, не програв жодного турніру. Неодноразово вигравав «чемпіонати світу» з класичної боротьби серед професіоналів,   включаючи найавторитетніший з них - в Парижі (1905-1908).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br/>
        <w:t xml:space="preserve">На початку травня 1915 року в Катеринославі (в будівлі старого цирку у </w:t>
      </w:r>
      <w:r w:rsidR="00982B7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194310</wp:posOffset>
            </wp:positionV>
            <wp:extent cx="2449830" cy="3838575"/>
            <wp:effectExtent l="19050" t="0" r="7620" b="0"/>
            <wp:wrapTight wrapText="bothSides">
              <wp:wrapPolygon edited="0">
                <wp:start x="-168" y="0"/>
                <wp:lineTo x="-168" y="21546"/>
                <wp:lineTo x="21667" y="21546"/>
                <wp:lineTo x="21667" y="0"/>
                <wp:lineTo x="-168" y="0"/>
              </wp:wrapPolygon>
            </wp:wrapTight>
            <wp:docPr id="242" name="Рисунок 242" descr="http://ridna.ua/wp-content/uploads/2012/04/Ivan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ridna.ua/wp-content/uploads/2012/04/Ivan_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«Озерки») здобув перемогу над чемпіоном Олександром Гаркавенко («чорною маскою»), а через два дні - ще над одним чемпіоном Іваном Заікіна.</w:t>
      </w: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У 1927 в Архангельську переміг відомого вологодського борця Михайла Кулікова.</w:t>
      </w:r>
    </w:p>
    <w:p w:rsidR="00410E1C" w:rsidRPr="00410E1C" w:rsidRDefault="00410E1C" w:rsidP="00410E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У листопаді 1939 року в Кремлі йому за дійсно видатні заслуги «в справі розвитку радянського спорту» було вручено орден Трудового Червоного Прапора і присвоєно звання заслуженого артиста РРФСР.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br/>
        <w:t>Килим покинув в 1941 році в 70-річному віці.</w:t>
      </w:r>
    </w:p>
    <w:p w:rsidR="00410E1C" w:rsidRPr="00410E1C" w:rsidRDefault="00410E1C" w:rsidP="00410E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Повоєнні роки проживав в страшній убогості, заради їжі довелося продати все завойовані нагороди.</w:t>
      </w: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Помер Іван Максимович 8 серпня 1949 в Єйську - невеликому курортному містечку на березі Азовського моря, від інфаркту.</w:t>
      </w:r>
    </w:p>
    <w:p w:rsidR="00410E1C" w:rsidRPr="00410E1C" w:rsidRDefault="00410E1C" w:rsidP="00410E1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val="uk-UA"/>
        </w:rPr>
      </w:pP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Похований там же, в Єйську, в міському парку, що нині носить його ім'я. Тут же встановлено пам'ятник йому, а неподалік розташовані музей І. М. Піддубного та спортивна школа його імені.</w:t>
      </w:r>
      <w:r w:rsidRPr="00410E1C">
        <w:rPr>
          <w:rFonts w:ascii="Times New Roman" w:eastAsia="Times New Roman" w:hAnsi="Times New Roman" w:cs="Times New Roman"/>
          <w:sz w:val="28"/>
          <w:lang w:val="uk-UA"/>
        </w:rPr>
        <w:t> </w: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>Крім цього його ім'ям названий криголамний теплохід.</w:t>
      </w:r>
      <w:r w:rsidRPr="00410E1C">
        <w:rPr>
          <w:rFonts w:ascii="Times New Roman" w:eastAsia="Times New Roman" w:hAnsi="Times New Roman" w:cs="Times New Roman"/>
          <w:color w:val="141412"/>
          <w:sz w:val="28"/>
          <w:szCs w:val="28"/>
          <w:shd w:val="clear" w:color="auto" w:fill="FFFFFF"/>
          <w:lang w:val="uk-UA"/>
        </w:rPr>
        <w:t>В його рідній Красенівці на в’їзді стоїть стела із назвою села та зображенням пам’ятник Івану Піддубному. А в центрі – височить йому пам’ятник. Щороку в серпні в Красенівці походить свято богатирської сили на призи пам’яті Івана Піддубного</w:t>
      </w:r>
      <w:r w:rsidRPr="00410E1C">
        <w:rPr>
          <w:rFonts w:ascii="Arial" w:eastAsia="Times New Roman" w:hAnsi="Arial" w:cs="Arial"/>
          <w:color w:val="141412"/>
          <w:sz w:val="20"/>
          <w:szCs w:val="20"/>
          <w:shd w:val="clear" w:color="auto" w:fill="FFFFFF"/>
        </w:rPr>
        <w:t>.</w:t>
      </w: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lastRenderedPageBreak/>
        <w:t>Знайти число обернене до значенню виразу:</w:t>
      </w: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41" o:spid="_x0000_s1051" style="position:absolute;left:0;text-align:left;margin-left:273.65pt;margin-top:2.55pt;width:37.5pt;height:31.4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І</w:t>
                  </w:r>
                </w:p>
              </w:txbxContent>
            </v:textbox>
          </v:rect>
        </w:pict>
      </w:r>
      <w:r w:rsidRPr="0076027A">
        <w:rPr>
          <w:rFonts w:ascii="Calibri" w:eastAsia="Times New Roman" w:hAnsi="Calibri" w:cs="Times New Roman"/>
          <w:noProof/>
          <w:lang w:eastAsia="ru-RU"/>
        </w:rPr>
        <w:pict>
          <v:oval id="Овал 240" o:spid="_x0000_s1052" style="position:absolute;left:0;text-align:left;margin-left:172.95pt;margin-top:-2.05pt;width:39.75pt;height:41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" fillcolor="#eaf1dd" strokecolor="#f79646" strokeweight="1pt">
            <v:stroke dashstyle="dash"/>
            <v:shadow color="#868686"/>
            <v:textbox>
              <w:txbxContent>
                <w:p w:rsidR="00410E1C" w:rsidRPr="00674380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775" cy="295275"/>
                        <wp:effectExtent l="0" t="0" r="9525" b="9525"/>
                        <wp:docPr id="239" name="Рисунок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71500" cy="409575"/>
            <wp:effectExtent l="0" t="0" r="0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71500" cy="409575"/>
            <wp:effectExtent l="0" t="0" r="0" b="952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=      </w:t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</w:p>
    <w:p w:rsidR="00410E1C" w:rsidRPr="00410E1C" w:rsidRDefault="0076027A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38" o:spid="_x0000_s1053" style="position:absolute;left:0;text-align:left;margin-left:273.65pt;margin-top:11.95pt;width:37.5pt;height:31.4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Д</w:t>
                  </w:r>
                </w:p>
              </w:txbxContent>
            </v:textbox>
          </v:rect>
        </w:pict>
      </w:r>
      <w:r w:rsidRPr="0076027A">
        <w:rPr>
          <w:rFonts w:ascii="Calibri" w:eastAsia="Times New Roman" w:hAnsi="Calibri" w:cs="Times New Roman"/>
          <w:noProof/>
          <w:lang w:eastAsia="ru-RU"/>
        </w:rPr>
        <w:pict>
          <v:oval id="Овал 237" o:spid="_x0000_s1054" style="position:absolute;left:0;text-align:left;margin-left:173.7pt;margin-top:5.95pt;width:39.75pt;height:41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" fillcolor="#eaf1dd" strokecolor="#f79646" strokeweight="1pt">
            <v:stroke dashstyle="dash"/>
            <v:shadow color="#868686"/>
            <v:textbox>
              <w:txbxContent>
                <w:p w:rsidR="00410E1C" w:rsidRPr="00674380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775" cy="295275"/>
                        <wp:effectExtent l="0" t="0" r="9525" b="9525"/>
                        <wp:docPr id="236" name="Рисунок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857250" cy="36195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857250" cy="3619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76027A" w:rsidP="00410E1C">
      <w:pPr>
        <w:tabs>
          <w:tab w:val="left" w:pos="13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35" o:spid="_x0000_s1055" style="position:absolute;left:0;text-align:left;margin-left:273.65pt;margin-top:5.75pt;width:37.5pt;height:31.4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Б</w:t>
                  </w:r>
                </w:p>
              </w:txbxContent>
            </v:textbox>
          </v:rect>
        </w:pict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tab/>
      </w: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933450" cy="41910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933450" cy="419100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410E1C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34" o:spid="_x0000_s1056" style="position:absolute;left:0;text-align:left;margin-left:273.65pt;margin-top:-8.25pt;width:37.5pt;height:31.4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П</w:t>
                  </w:r>
                </w:p>
              </w:txbxContent>
            </v:textbox>
          </v:rect>
        </w:pict>
      </w:r>
      <w:r w:rsidRPr="0076027A">
        <w:rPr>
          <w:rFonts w:ascii="Calibri" w:eastAsia="Times New Roman" w:hAnsi="Calibri" w:cs="Times New Roman"/>
          <w:noProof/>
          <w:lang w:eastAsia="ru-RU"/>
        </w:rPr>
        <w:pict>
          <v:oval id="Овал 233" o:spid="_x0000_s1057" style="position:absolute;left:0;text-align:left;margin-left:178.95pt;margin-top:-13.1pt;width:39.75pt;height:41.2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" fillcolor="#eaf1dd" strokecolor="#f79646" strokeweight="1pt">
            <v:stroke dashstyle="dash"/>
            <v:shadow color="#868686"/>
            <v:textbox>
              <w:txbxContent>
                <w:p w:rsidR="00410E1C" w:rsidRPr="00674380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775" cy="295275"/>
                        <wp:effectExtent l="0" t="0" r="9525" b="9525"/>
                        <wp:docPr id="232" name="Рисунок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933450" cy="40957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933450" cy="40957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180975"/>
            <wp:effectExtent l="0" t="0" r="9525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18097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76027A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31" o:spid="_x0000_s1058" style="position:absolute;left:0;text-align:left;margin-left:273.65pt;margin-top:11.9pt;width:37.5pt;height:31.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У</w:t>
                  </w:r>
                </w:p>
              </w:txbxContent>
            </v:textbox>
          </v:rect>
        </w:pict>
      </w:r>
      <w:r w:rsidRPr="0076027A">
        <w:rPr>
          <w:rFonts w:ascii="Calibri" w:eastAsia="Times New Roman" w:hAnsi="Calibri" w:cs="Times New Roman"/>
          <w:noProof/>
          <w:lang w:eastAsia="ru-RU"/>
        </w:rPr>
        <w:pict>
          <v:oval id="Овал 230" o:spid="_x0000_s1059" style="position:absolute;left:0;text-align:left;margin-left:173.7pt;margin-top:3.65pt;width:45pt;height:44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" fillcolor="#eaf1dd" strokecolor="#f79646" strokeweight="1pt">
            <v:stroke dashstyle="dash"/>
            <v:shadow color="#868686"/>
            <v:textbox>
              <w:txbxContent>
                <w:p w:rsidR="00410E1C" w:rsidRPr="00674380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775" cy="295275"/>
                        <wp:effectExtent l="0" t="0" r="9525" b="9525"/>
                        <wp:docPr id="229" name="Рисунок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933450" cy="352425"/>
            <wp:effectExtent l="0" t="0" r="0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933450" cy="35242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410E1C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28" o:spid="_x0000_s1060" style="position:absolute;left:0;text-align:left;margin-left:273.65pt;margin-top:-6.45pt;width:37.5pt;height:31.4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Н</w:t>
                  </w:r>
                </w:p>
              </w:txbxContent>
            </v:textbox>
          </v:rect>
        </w:pict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23850" cy="18097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23850" cy="18097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76027A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27" o:spid="_x0000_s1061" style="position:absolute;left:0;text-align:left;margin-left:273.65pt;margin-top:8.2pt;width:37.5pt;height:31.4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Й</w:t>
                  </w:r>
                </w:p>
              </w:txbxContent>
            </v:textbox>
          </v:rect>
        </w:pict>
      </w:r>
      <w:r w:rsidRPr="0076027A">
        <w:rPr>
          <w:rFonts w:ascii="Calibri" w:eastAsia="Times New Roman" w:hAnsi="Calibri" w:cs="Times New Roman"/>
          <w:noProof/>
          <w:lang w:eastAsia="ru-RU"/>
        </w:rPr>
        <w:pict>
          <v:oval id="Овал 226" o:spid="_x0000_s1062" style="position:absolute;left:0;text-align:left;margin-left:172.95pt;margin-top:8.2pt;width:39.75pt;height:41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" fillcolor="#eaf1dd" strokecolor="#f79646" strokeweight="1pt">
            <v:stroke dashstyle="dash"/>
            <v:shadow color="#868686"/>
            <v:textbox>
              <w:txbxContent>
                <w:p w:rsidR="00410E1C" w:rsidRPr="00674380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775" cy="295275"/>
                        <wp:effectExtent l="0" t="0" r="9525" b="9525"/>
                        <wp:docPr id="225" name="Рисунок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066800" cy="4191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066800" cy="4191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219075"/>
            <wp:effectExtent l="0" t="0" r="9525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21907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410E1C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10E1C" w:rsidRPr="00410E1C" w:rsidRDefault="0076027A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24" o:spid="_x0000_s1063" style="position:absolute;left:0;text-align:left;margin-left:273.65pt;margin-top:10.15pt;width:37.5pt;height:31.4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Д</w:t>
                  </w:r>
                </w:p>
              </w:txbxContent>
            </v:textbox>
          </v:rect>
        </w:pict>
      </w: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000125" cy="409575"/>
            <wp:effectExtent l="0" t="0" r="0" b="952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000125" cy="40957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19075" cy="390525"/>
            <wp:effectExtent l="0" t="0" r="9525" b="952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76027A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6027A">
        <w:rPr>
          <w:rFonts w:ascii="Calibri" w:eastAsia="Times New Roman" w:hAnsi="Calibri" w:cs="Times New Roman"/>
          <w:noProof/>
          <w:lang w:eastAsia="ru-RU"/>
        </w:rPr>
        <w:pict>
          <v:rect id="Прямоугольник 223" o:spid="_x0000_s1064" style="position:absolute;left:0;text-align:left;margin-left:277.4pt;margin-top:10.3pt;width:37.5pt;height:31.4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" fillcolor="#fabf8f" strokecolor="#fabf8f" strokeweight="1pt">
            <v:fill color2="#fde9d9" angle="135" focus="50%" type="gradient"/>
            <v:shadow on="t" color="#974706" opacity=".5"/>
            <v:textbox>
              <w:txbxContent>
                <w:p w:rsidR="00410E1C" w:rsidRPr="00236B67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lang w:val="uk-UA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lang w:val="uk-UA"/>
                    </w:rPr>
                    <w:t>И</w:t>
                  </w:r>
                </w:p>
              </w:txbxContent>
            </v:textbox>
          </v:rect>
        </w:pict>
      </w:r>
      <w:r w:rsidRPr="0076027A">
        <w:rPr>
          <w:rFonts w:ascii="Calibri" w:eastAsia="Times New Roman" w:hAnsi="Calibri" w:cs="Times New Roman"/>
          <w:noProof/>
          <w:lang w:eastAsia="ru-RU"/>
        </w:rPr>
        <w:pict>
          <v:oval id="Овал 222" o:spid="_x0000_s1065" style="position:absolute;left:0;text-align:left;margin-left:172.95pt;margin-top:5.05pt;width:39.75pt;height:41.2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" fillcolor="#eaf1dd" strokecolor="#f79646" strokeweight="1pt">
            <v:stroke dashstyle="dash"/>
            <v:shadow color="#868686"/>
            <v:textbox>
              <w:txbxContent>
                <w:p w:rsidR="00410E1C" w:rsidRPr="00674380" w:rsidRDefault="00410E1C" w:rsidP="00410E1C">
                  <w:pPr>
                    <w:jc w:val="center"/>
                    <w:rPr>
                      <w:rFonts w:ascii="Times New Roman" w:hAnsi="Times New Roman"/>
                      <w:b/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500" cy="295275"/>
                        <wp:effectExtent l="0" t="0" r="0" b="9525"/>
                        <wp:docPr id="221" name="Рисунок 2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410E1C" w:rsidRPr="00410E1C" w:rsidRDefault="0076027A" w:rsidP="00410E1C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066800" cy="409575"/>
            <wp:effectExtent l="0" t="0" r="0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066800" cy="409575"/>
            <wp:effectExtent l="0" t="0" r="0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fldChar w:fldCharType="end"/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begin"/>
      </w:r>
      <w:r w:rsidR="00410E1C"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instrText xml:space="preserve"> QUOTE </w:instrText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23850" cy="390525"/>
            <wp:effectExtent l="0" t="0" r="0" b="952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separate"/>
      </w:r>
      <w:r w:rsidR="00410E1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23850" cy="3905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  <w:fldChar w:fldCharType="end"/>
      </w:r>
    </w:p>
    <w:p w:rsidR="00410E1C" w:rsidRPr="00410E1C" w:rsidRDefault="00410E1C" w:rsidP="00410E1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290830</wp:posOffset>
            </wp:positionV>
            <wp:extent cx="5943600" cy="1438275"/>
            <wp:effectExtent l="0" t="0" r="0" b="9525"/>
            <wp:wrapNone/>
            <wp:docPr id="220" name="Рисунок 220" descr="F:\Герої України\Рисунки\Рисунокпврош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Герої України\Рисунки\Рисунокпврошщ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252095</wp:posOffset>
            </wp:positionV>
            <wp:extent cx="2333625" cy="3171825"/>
            <wp:effectExtent l="0" t="0" r="9525" b="9525"/>
            <wp:wrapNone/>
            <wp:docPr id="218" name="Рисунок 218" descr="F:\Герої України\Рисунки\Рисунок1пі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F:\Герої України\Рисунки\Рисунок1піл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2540</wp:posOffset>
            </wp:positionV>
            <wp:extent cx="2371725" cy="3228975"/>
            <wp:effectExtent l="0" t="0" r="9525" b="9525"/>
            <wp:wrapNone/>
            <wp:docPr id="219" name="Рисунок 219" descr="F:\Герої України\Рисунки\афиша підду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Герої України\Рисунки\афиша піддуб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P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410E1C" w:rsidRDefault="00410E1C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982B72" w:rsidRDefault="00982B72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982B72" w:rsidRDefault="00982B72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p w:rsidR="00982B72" w:rsidRPr="00410E1C" w:rsidRDefault="00982B72" w:rsidP="00410E1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uk-UA" w:eastAsia="ru-RU"/>
        </w:rPr>
      </w:pPr>
    </w:p>
    <w:sectPr w:rsidR="00982B72" w:rsidRPr="00410E1C" w:rsidSect="0076027A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4FE" w:rsidRDefault="00E264FE">
      <w:pPr>
        <w:spacing w:after="0" w:line="240" w:lineRule="auto"/>
      </w:pPr>
      <w:r>
        <w:separator/>
      </w:r>
    </w:p>
  </w:endnote>
  <w:endnote w:type="continuationSeparator" w:id="1">
    <w:p w:rsidR="00E264FE" w:rsidRDefault="00E2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124" w:rsidRDefault="0076027A">
    <w:pPr>
      <w:pStyle w:val="a7"/>
      <w:jc w:val="center"/>
    </w:pPr>
    <w:r>
      <w:fldChar w:fldCharType="begin"/>
    </w:r>
    <w:r w:rsidR="00410E1C">
      <w:instrText xml:space="preserve"> PAGE   \* MERGEFORMAT </w:instrText>
    </w:r>
    <w:r>
      <w:fldChar w:fldCharType="separate"/>
    </w:r>
    <w:r w:rsidR="00982B72">
      <w:rPr>
        <w:noProof/>
      </w:rPr>
      <w:t>1</w:t>
    </w:r>
    <w:r>
      <w:fldChar w:fldCharType="end"/>
    </w:r>
  </w:p>
  <w:p w:rsidR="00244124" w:rsidRDefault="00E264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4FE" w:rsidRDefault="00E264FE">
      <w:pPr>
        <w:spacing w:after="0" w:line="240" w:lineRule="auto"/>
      </w:pPr>
      <w:r>
        <w:separator/>
      </w:r>
    </w:p>
  </w:footnote>
  <w:footnote w:type="continuationSeparator" w:id="1">
    <w:p w:rsidR="00E264FE" w:rsidRDefault="00E26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06D44"/>
    <w:multiLevelType w:val="hybridMultilevel"/>
    <w:tmpl w:val="D122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8B7D1D"/>
    <w:multiLevelType w:val="hybridMultilevel"/>
    <w:tmpl w:val="513CD6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5B2E5D"/>
    <w:multiLevelType w:val="hybridMultilevel"/>
    <w:tmpl w:val="8EACC7BA"/>
    <w:lvl w:ilvl="0" w:tplc="7E60D0E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FD60E8C"/>
    <w:multiLevelType w:val="multilevel"/>
    <w:tmpl w:val="A20E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6E5759D"/>
    <w:multiLevelType w:val="multilevel"/>
    <w:tmpl w:val="A66A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5F7F"/>
    <w:rsid w:val="00145A05"/>
    <w:rsid w:val="00410E1C"/>
    <w:rsid w:val="007237FA"/>
    <w:rsid w:val="0076027A"/>
    <w:rsid w:val="008C2C5C"/>
    <w:rsid w:val="00982B72"/>
    <w:rsid w:val="00E264FE"/>
    <w:rsid w:val="00F05F7F"/>
    <w:rsid w:val="00F85E88"/>
    <w:rsid w:val="00FD2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27A"/>
  </w:style>
  <w:style w:type="paragraph" w:styleId="1">
    <w:name w:val="heading 1"/>
    <w:basedOn w:val="a"/>
    <w:next w:val="a"/>
    <w:link w:val="10"/>
    <w:uiPriority w:val="9"/>
    <w:qFormat/>
    <w:rsid w:val="00F85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5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5F7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45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4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A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5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footer"/>
    <w:basedOn w:val="a"/>
    <w:link w:val="a8"/>
    <w:uiPriority w:val="99"/>
    <w:semiHidden/>
    <w:unhideWhenUsed/>
    <w:rsid w:val="00F85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5E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5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5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5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5F7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45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45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5A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5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footer"/>
    <w:basedOn w:val="a"/>
    <w:link w:val="a8"/>
    <w:uiPriority w:val="99"/>
    <w:semiHidden/>
    <w:unhideWhenUsed/>
    <w:rsid w:val="00F85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5E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D%D1%8C%D1%8E-%D0%99%D0%BE%D1%80%D0%BA" TargetMode="External"/><Relationship Id="rId18" Type="http://schemas.openxmlformats.org/officeDocument/2006/relationships/hyperlink" Target="https://uk.wikipedia.org/wiki/%D0%A7%D0%BE%D1%80%D0%BD%D0%BE%D0%B1%D0%B0%D1%97%D0%B2%D1%81%D1%8C%D0%BA%D0%B8%D0%B9_%D1%80%D0%B0%D0%B9%D0%BE%D0%BD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uk.wikipedia.org/wiki/%D0%A4%D1%80%D0%B0%D0%BD%D0%BA%D1%84%D1%83%D1%80%D1%82" TargetMode="External"/><Relationship Id="rId17" Type="http://schemas.openxmlformats.org/officeDocument/2006/relationships/hyperlink" Target="https://uk.wikipedia.org/wiki/%D0%9A%D1%80%D0%B0%D1%81%D0%B5%D0%BD%D1%96%D0%B2%D0%BA%D0%B0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7%D0%BE%D0%BB%D0%BE%D1%82%D0%BE%D0%BD%D0%BE%D1%88%D0%B0" TargetMode="External"/><Relationship Id="rId20" Type="http://schemas.openxmlformats.org/officeDocument/2006/relationships/hyperlink" Target="https://uk.wikipedia.org/wiki/%D0%A1%D0%B5%D0%BB%D1%8F%D0%BD%D0%B8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9C%D1%96%D0%BB%D0%B0%D0%BD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1871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hyperlink" Target="https://uk.wikipedia.org/wiki/%D0%9F%D0%B0%D1%80%D0%B8%D0%B6" TargetMode="External"/><Relationship Id="rId19" Type="http://schemas.openxmlformats.org/officeDocument/2006/relationships/hyperlink" Target="https://uk.wikipedia.org/wiki/%D0%A7%D0%B5%D1%80%D0%BA%D0%B0%D1%81%D1%8C%D0%BA%D0%B0_%D0%BE%D0%B1%D0%BB%D0%B0%D1%81%D1%82%D1%8C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1949" TargetMode="External"/><Relationship Id="rId14" Type="http://schemas.openxmlformats.org/officeDocument/2006/relationships/hyperlink" Target="https://uk.wikipedia.org/wiki/26_%D0%B2%D0%B5%D1%80%D0%B5%D1%81%D0%BD%D1%8F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footer" Target="footer1.xml"/><Relationship Id="rId8" Type="http://schemas.openxmlformats.org/officeDocument/2006/relationships/hyperlink" Target="https://uk.wikipedia.org/wiki/1871" TargetMode="External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Leonova</dc:creator>
  <cp:lastModifiedBy>Hi-Tech</cp:lastModifiedBy>
  <cp:revision>2</cp:revision>
  <dcterms:created xsi:type="dcterms:W3CDTF">2016-04-27T15:28:00Z</dcterms:created>
  <dcterms:modified xsi:type="dcterms:W3CDTF">2016-04-27T15:28:00Z</dcterms:modified>
</cp:coreProperties>
</file>